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南银理财珠联璧合鑫逸稳三个月101期封闭式公募人民币理财产品（Y82101）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131,850,537.35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